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7302A84" w:rsidR="00855B4C" w:rsidRPr="005A23D5" w:rsidRDefault="003F75C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939CD9" w:rsidR="00855B4C" w:rsidRPr="005A23D5" w:rsidRDefault="003F75C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AA4B14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F75C3">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BC57B2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F75C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F75C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3E65DE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F75C3">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F75C3">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933DEC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F75C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F75C3">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3E4AD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F75C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F75C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10E1A3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F75C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C08C31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F75C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F75C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DC0AE3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F75C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52A23F8" w:rsidR="003B33B3" w:rsidRDefault="00EB3F5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B2B92B" wp14:editId="36049D2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8BB51" w14:textId="77777777" w:rsidR="003F75C3" w:rsidRDefault="003F75C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4CF19" w14:textId="77777777" w:rsidR="003F75C3" w:rsidRDefault="003F75C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CD59B" w14:textId="77777777" w:rsidR="003F75C3" w:rsidRDefault="003F75C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C821F" w14:textId="77777777" w:rsidR="003F75C3" w:rsidRDefault="003F75C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D0539" w14:textId="77777777" w:rsidR="003F75C3" w:rsidRDefault="003F75C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3F75C3"/>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3F5F"/>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2023-09-09T01:34:00Z</dcterms:modified>
</cp:coreProperties>
</file>